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C6" w:rsidRPr="00050CC6" w:rsidRDefault="00050CC6" w:rsidP="00050CC6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CC6">
        <w:rPr>
          <w:rFonts w:ascii="Arial" w:hAnsi="Arial" w:cs="Arial"/>
          <w:sz w:val="20"/>
          <w:szCs w:val="20"/>
        </w:rPr>
        <w:t xml:space="preserve">Załącznik nr </w:t>
      </w:r>
      <w:r w:rsidR="005633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zapytania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 xml:space="preserve">Pełna nazwa Wykonawcy:      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50CC6" w:rsidRPr="00050CC6" w:rsidRDefault="00050CC6" w:rsidP="00050CC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Adres siedziby Wykonawcy:</w:t>
      </w:r>
    </w:p>
    <w:p w:rsidR="00050CC6" w:rsidRPr="00050CC6" w:rsidRDefault="00050CC6" w:rsidP="00050CC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50CC6" w:rsidRPr="00050CC6" w:rsidRDefault="00050CC6" w:rsidP="00050CC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NIP:</w:t>
      </w:r>
      <w:r w:rsidRPr="00050CC6">
        <w:rPr>
          <w:rFonts w:ascii="Arial" w:hAnsi="Arial" w:cs="Arial"/>
          <w:sz w:val="20"/>
          <w:szCs w:val="20"/>
        </w:rPr>
        <w:tab/>
      </w:r>
      <w:r w:rsidRPr="00050CC6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REGON:</w:t>
      </w:r>
      <w:r w:rsidRPr="00050CC6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Nr konta bankowego:</w:t>
      </w:r>
      <w:r w:rsidRPr="00050CC6">
        <w:rPr>
          <w:rFonts w:ascii="Arial" w:hAnsi="Arial" w:cs="Arial"/>
          <w:sz w:val="20"/>
          <w:szCs w:val="20"/>
        </w:rPr>
        <w:tab/>
        <w:t>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50CC6" w:rsidRPr="00050CC6" w:rsidRDefault="00050CC6" w:rsidP="00050CC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Nr telefonu:</w:t>
      </w:r>
      <w:r w:rsidRPr="00050CC6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Nr faksu:</w:t>
      </w:r>
      <w:r w:rsidRPr="00050CC6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do kontaktowania się z  Zamawiającym: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 xml:space="preserve">Imię i nazwisko (funkcja) osoby upoważnionej do 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podpisania umowy- 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050CC6" w:rsidRPr="00050CC6" w:rsidRDefault="00050CC6" w:rsidP="00050CC6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O F E R T A   W Y K O N A W C Y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1.</w:t>
      </w:r>
      <w:r w:rsidRPr="00050CC6">
        <w:rPr>
          <w:rFonts w:ascii="Arial" w:hAnsi="Arial" w:cs="Arial"/>
          <w:sz w:val="20"/>
          <w:szCs w:val="20"/>
        </w:rPr>
        <w:tab/>
        <w:t xml:space="preserve">Oferujemy </w:t>
      </w:r>
      <w:r w:rsidRPr="00050CC6">
        <w:rPr>
          <w:rFonts w:ascii="Arial" w:hAnsi="Arial" w:cs="Arial"/>
          <w:b/>
          <w:bCs/>
          <w:sz w:val="20"/>
          <w:szCs w:val="20"/>
        </w:rPr>
        <w:t>świadczenie usług kurierskic</w:t>
      </w:r>
      <w:r w:rsidR="00106292">
        <w:rPr>
          <w:rFonts w:ascii="Arial" w:hAnsi="Arial" w:cs="Arial"/>
          <w:b/>
          <w:bCs/>
          <w:sz w:val="20"/>
          <w:szCs w:val="20"/>
        </w:rPr>
        <w:t xml:space="preserve">h </w:t>
      </w:r>
      <w:r w:rsidRPr="00050CC6">
        <w:rPr>
          <w:rFonts w:ascii="Arial" w:hAnsi="Arial" w:cs="Arial"/>
          <w:sz w:val="20"/>
          <w:szCs w:val="20"/>
        </w:rPr>
        <w:t xml:space="preserve">za cenę wskazaną w załączonym formularzu ofertowym wykonawcy (załącznik nr </w:t>
      </w:r>
      <w:r w:rsidR="00563364">
        <w:rPr>
          <w:rFonts w:ascii="Arial" w:hAnsi="Arial" w:cs="Arial"/>
          <w:sz w:val="20"/>
          <w:szCs w:val="20"/>
        </w:rPr>
        <w:t>2</w:t>
      </w:r>
      <w:r w:rsidRPr="00050CC6">
        <w:rPr>
          <w:rFonts w:ascii="Arial" w:hAnsi="Arial" w:cs="Arial"/>
          <w:sz w:val="20"/>
          <w:szCs w:val="20"/>
        </w:rPr>
        <w:t>).</w:t>
      </w:r>
    </w:p>
    <w:p w:rsidR="00050CC6" w:rsidRPr="00050CC6" w:rsidRDefault="00050CC6" w:rsidP="00050CC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2.  Wykonawca oświadcza, iż zaakceptował termin płatności faktury wynikający z zapisów wzoru umowy, który jest nie krótszy niż 30 dni.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3.</w:t>
      </w:r>
      <w:r w:rsidRPr="00050CC6">
        <w:rPr>
          <w:rFonts w:ascii="Arial" w:hAnsi="Arial" w:cs="Arial"/>
          <w:sz w:val="20"/>
          <w:szCs w:val="20"/>
        </w:rPr>
        <w:tab/>
        <w:t>Przedstawicielem Wykonawcy uprawnionym do kontaktu z Zamawiającym jest ...............................................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4.</w:t>
      </w:r>
      <w:r w:rsidRPr="00050CC6">
        <w:rPr>
          <w:rFonts w:ascii="Arial" w:hAnsi="Arial" w:cs="Arial"/>
          <w:sz w:val="20"/>
          <w:szCs w:val="20"/>
        </w:rPr>
        <w:tab/>
        <w:t>Oświ</w:t>
      </w:r>
      <w:r>
        <w:rPr>
          <w:rFonts w:ascii="Arial" w:hAnsi="Arial" w:cs="Arial"/>
          <w:sz w:val="20"/>
          <w:szCs w:val="20"/>
        </w:rPr>
        <w:t xml:space="preserve">adczamy, że zapoznaliśmy się z Opisem przedmiotu zamówienia </w:t>
      </w:r>
      <w:r w:rsidRPr="00050CC6">
        <w:rPr>
          <w:rFonts w:ascii="Arial" w:hAnsi="Arial" w:cs="Arial"/>
          <w:sz w:val="20"/>
          <w:szCs w:val="20"/>
        </w:rPr>
        <w:t xml:space="preserve"> nie wnosimy do niej zastrzeżeń oraz zdobyliśmy konieczne informacje do przygotowania oferty.</w:t>
      </w:r>
    </w:p>
    <w:p w:rsidR="00050CC6" w:rsidRPr="00050CC6" w:rsidRDefault="00050CC6" w:rsidP="00050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5.</w:t>
      </w:r>
      <w:r w:rsidRPr="00050CC6">
        <w:rPr>
          <w:rFonts w:ascii="Arial" w:hAnsi="Arial" w:cs="Arial"/>
          <w:sz w:val="20"/>
          <w:szCs w:val="20"/>
        </w:rPr>
        <w:tab/>
        <w:t>Oświadczamy, że uważamy się za</w:t>
      </w:r>
      <w:r w:rsidR="00AF130B">
        <w:rPr>
          <w:rFonts w:ascii="Arial" w:hAnsi="Arial" w:cs="Arial"/>
          <w:sz w:val="20"/>
          <w:szCs w:val="20"/>
        </w:rPr>
        <w:t xml:space="preserve"> związanych niniejszą ofertą przez okres 30 dni</w:t>
      </w:r>
      <w:r w:rsidRPr="00050CC6">
        <w:rPr>
          <w:rFonts w:ascii="Arial" w:hAnsi="Arial" w:cs="Arial"/>
          <w:sz w:val="20"/>
          <w:szCs w:val="20"/>
        </w:rPr>
        <w:t>.</w:t>
      </w:r>
    </w:p>
    <w:p w:rsidR="00050CC6" w:rsidRPr="00050CC6" w:rsidRDefault="00AF130B" w:rsidP="00050CC6">
      <w:pPr>
        <w:pStyle w:val="Tekstpodstawowy2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 Oświadczamy, że </w:t>
      </w:r>
      <w:r w:rsidR="00050CC6" w:rsidRPr="00050CC6">
        <w:rPr>
          <w:rFonts w:ascii="Arial" w:hAnsi="Arial" w:cs="Arial"/>
          <w:sz w:val="20"/>
          <w:szCs w:val="20"/>
        </w:rPr>
        <w:t>wzór umowy został przez nas zaakceptowany i zobowiązujemy się w przypadku wyboru naszej oferty do zawarcia umowy w miejscu i terminie wyznaczonym przez Zamawiającego.</w:t>
      </w:r>
    </w:p>
    <w:p w:rsidR="00050CC6" w:rsidRPr="00050CC6" w:rsidRDefault="00050CC6" w:rsidP="00050CC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 xml:space="preserve">7. Oświadczamy,  że zamierzamy </w:t>
      </w:r>
      <w:r w:rsidRPr="00050CC6">
        <w:rPr>
          <w:rFonts w:ascii="Arial" w:hAnsi="Arial" w:cs="Arial"/>
          <w:sz w:val="20"/>
          <w:szCs w:val="20"/>
          <w:u w:val="single"/>
        </w:rPr>
        <w:t xml:space="preserve">powierzyć </w:t>
      </w:r>
      <w:r w:rsidRPr="00050CC6">
        <w:rPr>
          <w:rFonts w:ascii="Arial" w:hAnsi="Arial" w:cs="Arial"/>
          <w:sz w:val="20"/>
          <w:szCs w:val="20"/>
        </w:rPr>
        <w:t>Podwykonawcy następującą część realizacji przedmiotu umowy:</w:t>
      </w:r>
    </w:p>
    <w:p w:rsidR="00050CC6" w:rsidRPr="00050CC6" w:rsidRDefault="00050CC6" w:rsidP="00050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a)   ......................................................................................... (wymienić zakres)</w:t>
      </w:r>
    </w:p>
    <w:p w:rsidR="00050CC6" w:rsidRPr="00050CC6" w:rsidRDefault="00050CC6" w:rsidP="00050CC6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0CC6" w:rsidRPr="00050CC6" w:rsidRDefault="00050CC6" w:rsidP="00050CC6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0CC6" w:rsidRPr="00050CC6" w:rsidRDefault="00050CC6" w:rsidP="00050CC6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0CC6" w:rsidRPr="00050CC6" w:rsidRDefault="00050CC6" w:rsidP="00050CC6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:rsidR="00050CC6" w:rsidRPr="00050CC6" w:rsidRDefault="00050CC6" w:rsidP="00050CC6">
      <w:pPr>
        <w:tabs>
          <w:tab w:val="left" w:pos="574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050C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050CC6">
        <w:rPr>
          <w:rFonts w:ascii="Arial" w:hAnsi="Arial" w:cs="Arial"/>
          <w:i/>
          <w:sz w:val="20"/>
          <w:szCs w:val="20"/>
        </w:rPr>
        <w:t>(podpis osob</w:t>
      </w:r>
      <w:r>
        <w:rPr>
          <w:rFonts w:ascii="Arial" w:hAnsi="Arial" w:cs="Arial"/>
          <w:i/>
          <w:sz w:val="20"/>
          <w:szCs w:val="20"/>
        </w:rPr>
        <w:t>y upoważnionej do reprezentacji)</w:t>
      </w:r>
    </w:p>
    <w:sectPr w:rsidR="00050CC6" w:rsidRPr="00050CC6" w:rsidSect="00050CC6">
      <w:headerReference w:type="even" r:id="rId6"/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C6" w:rsidRDefault="00050CC6" w:rsidP="00050CC6">
      <w:r>
        <w:separator/>
      </w:r>
    </w:p>
  </w:endnote>
  <w:endnote w:type="continuationSeparator" w:id="1">
    <w:p w:rsidR="00050CC6" w:rsidRDefault="00050CC6" w:rsidP="0005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43" w:rsidRDefault="002F22FC" w:rsidP="001C2E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0C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743" w:rsidRDefault="005633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43" w:rsidRPr="00D40C3C" w:rsidRDefault="00563364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C6" w:rsidRDefault="00050CC6" w:rsidP="00050CC6">
      <w:r>
        <w:separator/>
      </w:r>
    </w:p>
  </w:footnote>
  <w:footnote w:type="continuationSeparator" w:id="1">
    <w:p w:rsidR="00050CC6" w:rsidRDefault="00050CC6" w:rsidP="0005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43" w:rsidRDefault="002F22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0C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743" w:rsidRDefault="0056336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CC6"/>
    <w:rsid w:val="00024A0F"/>
    <w:rsid w:val="00050CC6"/>
    <w:rsid w:val="000D09E2"/>
    <w:rsid w:val="00106292"/>
    <w:rsid w:val="001225EB"/>
    <w:rsid w:val="00175135"/>
    <w:rsid w:val="002F22FC"/>
    <w:rsid w:val="0033706C"/>
    <w:rsid w:val="003E05FB"/>
    <w:rsid w:val="00560A73"/>
    <w:rsid w:val="00563364"/>
    <w:rsid w:val="0059063D"/>
    <w:rsid w:val="005C5D0F"/>
    <w:rsid w:val="006175B3"/>
    <w:rsid w:val="00665931"/>
    <w:rsid w:val="007611EA"/>
    <w:rsid w:val="0077231B"/>
    <w:rsid w:val="007A2174"/>
    <w:rsid w:val="007C652B"/>
    <w:rsid w:val="008B7212"/>
    <w:rsid w:val="008C3B54"/>
    <w:rsid w:val="00951974"/>
    <w:rsid w:val="009A0180"/>
    <w:rsid w:val="00AF130B"/>
    <w:rsid w:val="00B305DA"/>
    <w:rsid w:val="00B470D4"/>
    <w:rsid w:val="00BC09D8"/>
    <w:rsid w:val="00BE0C8B"/>
    <w:rsid w:val="00D37D8C"/>
    <w:rsid w:val="00D43E6A"/>
    <w:rsid w:val="00DB3151"/>
    <w:rsid w:val="00E41119"/>
    <w:rsid w:val="00E4357E"/>
    <w:rsid w:val="00EF49BC"/>
    <w:rsid w:val="00F475B3"/>
    <w:rsid w:val="00FA349A"/>
    <w:rsid w:val="00F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0CC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0CC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50CC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50CC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50CC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50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50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C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0CC6"/>
  </w:style>
  <w:style w:type="paragraph" w:styleId="Stopka">
    <w:name w:val="footer"/>
    <w:basedOn w:val="Normalny"/>
    <w:link w:val="StopkaZnak"/>
    <w:rsid w:val="00050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0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ibobik</cp:lastModifiedBy>
  <cp:revision>5</cp:revision>
  <cp:lastPrinted>2017-02-03T09:26:00Z</cp:lastPrinted>
  <dcterms:created xsi:type="dcterms:W3CDTF">2017-02-03T09:13:00Z</dcterms:created>
  <dcterms:modified xsi:type="dcterms:W3CDTF">2017-02-24T08:34:00Z</dcterms:modified>
</cp:coreProperties>
</file>